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940C1" w14:textId="77777777" w:rsidR="00FB6011" w:rsidRPr="002A6179" w:rsidRDefault="00FB6011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:rsidRPr="002A6179" w14:paraId="5D266813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6D15E7FB" w14:textId="1C5177F1" w:rsidR="00FB6011" w:rsidRPr="002A6179" w:rsidRDefault="00B806E3" w:rsidP="002A6179">
            <w:pPr>
              <w:pStyle w:val="Kop1"/>
              <w:rPr>
                <w:rFonts w:ascii="Calibri" w:hAnsi="Calibri" w:cs="Calibri"/>
                <w:sz w:val="28"/>
                <w:szCs w:val="28"/>
              </w:rPr>
            </w:pPr>
            <w:r w:rsidRPr="002A6179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2A6CA185" wp14:editId="58FDD140">
                  <wp:simplePos x="0" y="0"/>
                  <wp:positionH relativeFrom="column">
                    <wp:posOffset>3202305</wp:posOffset>
                  </wp:positionH>
                  <wp:positionV relativeFrom="paragraph">
                    <wp:posOffset>125730</wp:posOffset>
                  </wp:positionV>
                  <wp:extent cx="2576830" cy="786130"/>
                  <wp:effectExtent l="0" t="0" r="0" b="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" t="33708" r="19470" b="3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011" w:rsidRPr="002A6179">
              <w:rPr>
                <w:rFonts w:ascii="Calibri" w:hAnsi="Calibri" w:cs="Calibri"/>
                <w:sz w:val="28"/>
                <w:szCs w:val="28"/>
              </w:rPr>
              <w:t xml:space="preserve">Klachtenformulier </w:t>
            </w:r>
            <w:r w:rsidR="002A6179">
              <w:rPr>
                <w:rFonts w:ascii="Calibri" w:hAnsi="Calibri" w:cs="Calibri"/>
                <w:sz w:val="28"/>
                <w:szCs w:val="28"/>
              </w:rPr>
              <w:t>Hanzeprak</w:t>
            </w:r>
            <w:r w:rsidR="002E7BB4">
              <w:rPr>
                <w:rFonts w:ascii="Calibri" w:hAnsi="Calibri" w:cs="Calibri"/>
                <w:sz w:val="28"/>
                <w:szCs w:val="28"/>
              </w:rPr>
              <w:t>t</w:t>
            </w:r>
            <w:r w:rsidR="002A6179">
              <w:rPr>
                <w:rFonts w:ascii="Calibri" w:hAnsi="Calibri" w:cs="Calibri"/>
                <w:sz w:val="28"/>
                <w:szCs w:val="28"/>
              </w:rPr>
              <w:t>ijk Kampen (</w:t>
            </w:r>
            <w:r w:rsidR="00FB6011" w:rsidRPr="002A6179">
              <w:rPr>
                <w:rFonts w:ascii="Calibri" w:hAnsi="Calibri" w:cs="Calibri"/>
                <w:sz w:val="28"/>
                <w:szCs w:val="28"/>
              </w:rPr>
              <w:t>voor de patiënt</w:t>
            </w:r>
            <w:r w:rsidR="002A61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7C71670A" w14:textId="77777777" w:rsidR="00FB6011" w:rsidRPr="002A6179" w:rsidRDefault="00FB6011" w:rsidP="002A6179">
            <w:pPr>
              <w:rPr>
                <w:rFonts w:ascii="Calibri" w:hAnsi="Calibri" w:cs="Calibri"/>
                <w:i/>
                <w:sz w:val="24"/>
                <w:szCs w:val="24"/>
              </w:rPr>
            </w:pPr>
            <w:r w:rsidRPr="002A6179">
              <w:rPr>
                <w:rFonts w:ascii="Calibri" w:hAnsi="Calibri" w:cs="Calibri"/>
                <w:i/>
                <w:sz w:val="24"/>
                <w:szCs w:val="24"/>
              </w:rPr>
              <w:t>-graag helemaal invullen-</w:t>
            </w:r>
          </w:p>
          <w:p w14:paraId="258AE957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57386F5" w14:textId="77777777" w:rsidR="00FB6011" w:rsidRPr="002A6179" w:rsidRDefault="00FB6011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:rsidRPr="002A6179" w14:paraId="7FB59E3A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5C0D279D" w14:textId="77777777" w:rsidR="00FB6011" w:rsidRPr="002A6179" w:rsidRDefault="00FB6011">
            <w:pPr>
              <w:pStyle w:val="Kop3"/>
              <w:rPr>
                <w:rFonts w:ascii="Calibri" w:hAnsi="Calibri" w:cs="Calibri"/>
              </w:rPr>
            </w:pPr>
            <w:r w:rsidRPr="002A6179">
              <w:rPr>
                <w:rFonts w:ascii="Calibri" w:hAnsi="Calibri" w:cs="Calibri"/>
                <w:sz w:val="28"/>
                <w:szCs w:val="28"/>
              </w:rPr>
              <w:t>Uw gegevens</w:t>
            </w:r>
            <w:r w:rsidRPr="002A6179">
              <w:rPr>
                <w:rFonts w:ascii="Calibri" w:hAnsi="Calibri" w:cs="Calibri"/>
              </w:rPr>
              <w:t xml:space="preserve"> </w:t>
            </w:r>
            <w:r w:rsidRPr="002A6179">
              <w:rPr>
                <w:rFonts w:ascii="Calibri" w:hAnsi="Calibri" w:cs="Calibri"/>
                <w:b w:val="0"/>
              </w:rPr>
              <w:t>(degene die de klacht indient)</w:t>
            </w:r>
          </w:p>
        </w:tc>
      </w:tr>
      <w:tr w:rsidR="00FB6011" w:rsidRPr="002A6179" w14:paraId="4F065F37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7584225C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271709" w14:textId="77777777" w:rsidR="00FB6011" w:rsidRPr="002A6179" w:rsidRDefault="00FB6011" w:rsidP="004C7853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Naam:                                </w:t>
            </w:r>
            <w:r w:rsidR="004C7853" w:rsidRPr="002A6179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2A6179">
              <w:rPr>
                <w:rFonts w:ascii="Calibri" w:hAnsi="Calibri" w:cs="Calibri"/>
                <w:sz w:val="24"/>
                <w:szCs w:val="24"/>
              </w:rPr>
              <w:t xml:space="preserve">        M/V</w:t>
            </w:r>
          </w:p>
          <w:p w14:paraId="1BAB989A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Adres:</w:t>
            </w:r>
          </w:p>
          <w:p w14:paraId="210A07BE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Postcode + woonplaats:</w:t>
            </w:r>
          </w:p>
          <w:p w14:paraId="18D7B58E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Telefoonnummer:</w:t>
            </w:r>
          </w:p>
          <w:p w14:paraId="265CBE89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27FABD4" w14:textId="77777777" w:rsidR="00FB6011" w:rsidRPr="002A6179" w:rsidRDefault="00FB6011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:rsidRPr="002A6179" w14:paraId="26700AF0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36EFBE9B" w14:textId="77777777" w:rsidR="00FB6011" w:rsidRPr="002A6179" w:rsidRDefault="00FB6011">
            <w:pPr>
              <w:pStyle w:val="Kop3"/>
              <w:rPr>
                <w:rFonts w:ascii="Calibri" w:hAnsi="Calibri" w:cs="Calibri"/>
              </w:rPr>
            </w:pPr>
            <w:r w:rsidRPr="002A6179">
              <w:rPr>
                <w:rFonts w:ascii="Calibri" w:hAnsi="Calibri" w:cs="Calibri"/>
                <w:sz w:val="28"/>
                <w:szCs w:val="28"/>
              </w:rPr>
              <w:t>Gegevens van de patiënt</w:t>
            </w:r>
            <w:r w:rsidRPr="002A6179">
              <w:rPr>
                <w:rFonts w:ascii="Calibri" w:hAnsi="Calibri" w:cs="Calibri"/>
              </w:rPr>
              <w:t xml:space="preserve"> </w:t>
            </w:r>
            <w:r w:rsidRPr="002A6179">
              <w:rPr>
                <w:rFonts w:ascii="Calibri" w:hAnsi="Calibri" w:cs="Calibri"/>
                <w:b w:val="0"/>
              </w:rPr>
              <w:t xml:space="preserve">(dit kan iemand anders zijn dan de indiener) </w:t>
            </w:r>
          </w:p>
        </w:tc>
      </w:tr>
      <w:tr w:rsidR="00FB6011" w:rsidRPr="002A6179" w14:paraId="464E169A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33606FBB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5AB2AE8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Naam van de patiënt:</w:t>
            </w:r>
          </w:p>
          <w:p w14:paraId="6299D52E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Geboortedatum patiënt:</w:t>
            </w:r>
          </w:p>
          <w:p w14:paraId="429429D1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Relatie tussen de indiener en de patiënt (bijv. ouder, echtgenote): </w:t>
            </w:r>
          </w:p>
          <w:p w14:paraId="4915042D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CC5ED22" w14:textId="77777777" w:rsidR="00FB6011" w:rsidRPr="002A6179" w:rsidRDefault="00FB6011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</w:tblGrid>
      <w:tr w:rsidR="00FB6011" w:rsidRPr="002A6179" w14:paraId="453884B9" w14:textId="77777777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9185" w:type="dxa"/>
            <w:gridSpan w:val="2"/>
          </w:tcPr>
          <w:p w14:paraId="10270D5E" w14:textId="77777777" w:rsidR="00FB6011" w:rsidRPr="002A6179" w:rsidRDefault="00FB6011">
            <w:pPr>
              <w:pStyle w:val="Kop3"/>
              <w:rPr>
                <w:rFonts w:ascii="Calibri" w:hAnsi="Calibri" w:cs="Calibri"/>
                <w:sz w:val="28"/>
                <w:szCs w:val="28"/>
              </w:rPr>
            </w:pPr>
            <w:r w:rsidRPr="002A6179">
              <w:rPr>
                <w:rFonts w:ascii="Calibri" w:hAnsi="Calibri" w:cs="Calibri"/>
                <w:sz w:val="28"/>
                <w:szCs w:val="28"/>
              </w:rPr>
              <w:t>Aard van de klacht</w:t>
            </w:r>
          </w:p>
        </w:tc>
      </w:tr>
      <w:tr w:rsidR="00FB6011" w:rsidRPr="002A6179" w14:paraId="3D9CE1A8" w14:textId="77777777">
        <w:tblPrEx>
          <w:tblCellMar>
            <w:top w:w="0" w:type="dxa"/>
            <w:bottom w:w="0" w:type="dxa"/>
          </w:tblCellMar>
        </w:tblPrEx>
        <w:trPr>
          <w:trHeight w:val="593"/>
        </w:trPr>
        <w:tc>
          <w:tcPr>
            <w:tcW w:w="4593" w:type="dxa"/>
          </w:tcPr>
          <w:p w14:paraId="2448822D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Datum gebeurtenis:</w:t>
            </w:r>
          </w:p>
          <w:p w14:paraId="0CB6D171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93" w:type="dxa"/>
          </w:tcPr>
          <w:p w14:paraId="5C8D8E67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Tijdstip:</w:t>
            </w:r>
          </w:p>
        </w:tc>
      </w:tr>
      <w:tr w:rsidR="00FB6011" w:rsidRPr="002A6179" w14:paraId="2D81A31B" w14:textId="77777777">
        <w:tblPrEx>
          <w:tblCellMar>
            <w:top w:w="0" w:type="dxa"/>
            <w:bottom w:w="0" w:type="dxa"/>
          </w:tblCellMar>
        </w:tblPrEx>
        <w:trPr>
          <w:cantSplit/>
          <w:trHeight w:val="2667"/>
        </w:trPr>
        <w:tc>
          <w:tcPr>
            <w:tcW w:w="9185" w:type="dxa"/>
            <w:gridSpan w:val="2"/>
          </w:tcPr>
          <w:p w14:paraId="4689B483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BDECE32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De klacht gaat over </w:t>
            </w:r>
            <w:r w:rsidRPr="002A6179">
              <w:rPr>
                <w:rFonts w:ascii="Calibri" w:hAnsi="Calibri" w:cs="Calibri"/>
                <w:i/>
                <w:sz w:val="24"/>
                <w:szCs w:val="24"/>
              </w:rPr>
              <w:t>(meerdere keuzes mogelijk)</w:t>
            </w:r>
            <w:r w:rsidRPr="002A6179">
              <w:rPr>
                <w:rFonts w:ascii="Calibri" w:hAnsi="Calibri" w:cs="Calibri"/>
                <w:sz w:val="24"/>
                <w:szCs w:val="24"/>
              </w:rPr>
              <w:t>:</w:t>
            </w:r>
          </w:p>
          <w:p w14:paraId="1D992E61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8950D64" w14:textId="77777777" w:rsidR="00FB6011" w:rsidRPr="002A6179" w:rsidRDefault="00FB6011">
            <w:pPr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medisch handelen van medewerker</w:t>
            </w:r>
          </w:p>
          <w:p w14:paraId="292F7A1D" w14:textId="77777777" w:rsidR="00FB6011" w:rsidRPr="002A6179" w:rsidRDefault="00FB6011">
            <w:pPr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bejegening door medewerker </w:t>
            </w:r>
            <w:r w:rsidRPr="002A6179">
              <w:rPr>
                <w:rFonts w:ascii="Calibri" w:hAnsi="Calibri" w:cs="Calibri"/>
                <w:sz w:val="24"/>
                <w:szCs w:val="24"/>
              </w:rPr>
              <w:br/>
              <w:t>(= de manier waarop de medewerker tegen u praat of met u omgaat)</w:t>
            </w:r>
          </w:p>
          <w:p w14:paraId="1D6C7AA3" w14:textId="77777777" w:rsidR="00FB6011" w:rsidRPr="002A6179" w:rsidRDefault="00FB6011">
            <w:pPr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organisatie huisartsenpraktijk</w:t>
            </w:r>
            <w:r w:rsidRPr="002A6179">
              <w:rPr>
                <w:rFonts w:ascii="Calibri" w:hAnsi="Calibri" w:cs="Calibri"/>
                <w:sz w:val="24"/>
                <w:szCs w:val="24"/>
              </w:rPr>
              <w:br/>
              <w:t>(= de manier waarop diverse zaken in de praktijk geregeld zijn)</w:t>
            </w:r>
          </w:p>
          <w:p w14:paraId="65A9795B" w14:textId="77777777" w:rsidR="00FB6011" w:rsidRPr="002A6179" w:rsidRDefault="00FB6011">
            <w:pPr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administratieve of financiële afhandeling </w:t>
            </w:r>
          </w:p>
          <w:p w14:paraId="31A19677" w14:textId="77777777" w:rsidR="00FB6011" w:rsidRPr="002A6179" w:rsidRDefault="00FB6011">
            <w:pPr>
              <w:numPr>
                <w:ilvl w:val="0"/>
                <w:numId w:val="9"/>
              </w:num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>iets anders</w:t>
            </w:r>
          </w:p>
          <w:p w14:paraId="1F16171E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B6011" w:rsidRPr="002A6179" w14:paraId="5B130A1F" w14:textId="77777777">
        <w:tblPrEx>
          <w:tblCellMar>
            <w:top w:w="0" w:type="dxa"/>
            <w:bottom w:w="0" w:type="dxa"/>
          </w:tblCellMar>
        </w:tblPrEx>
        <w:trPr>
          <w:cantSplit/>
          <w:trHeight w:val="1840"/>
        </w:trPr>
        <w:tc>
          <w:tcPr>
            <w:tcW w:w="9185" w:type="dxa"/>
            <w:gridSpan w:val="2"/>
          </w:tcPr>
          <w:p w14:paraId="615B080A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lastRenderedPageBreak/>
              <w:t>Omschrijving van de klacht:</w:t>
            </w:r>
          </w:p>
          <w:p w14:paraId="7C50618A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2BAD947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52E533B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D3BE17E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D465732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E8BEA63" w14:textId="77777777" w:rsidR="00FB6011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8ABADE8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3B843B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F4CBB4D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DBA5A27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1217AA3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C6A8B6B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E73574C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E8C6C3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1E23F9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956C7F8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1425DFF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1CBE81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BC51D8C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40B7706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E20210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775F455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32B3686" w14:textId="77777777" w:rsid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BD77DC1" w14:textId="77777777" w:rsidR="002A6179" w:rsidRPr="002A6179" w:rsidRDefault="002A617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5005577" w14:textId="77777777" w:rsidR="00FB6011" w:rsidRPr="002A6179" w:rsidRDefault="00FB601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8DB95EA" w14:textId="77777777" w:rsidR="00FB6011" w:rsidRPr="002A6179" w:rsidRDefault="00FB6011">
            <w:pPr>
              <w:jc w:val="right"/>
              <w:rPr>
                <w:rFonts w:ascii="Calibri" w:hAnsi="Calibri" w:cs="Calibri"/>
                <w:i/>
                <w:sz w:val="24"/>
                <w:szCs w:val="24"/>
              </w:rPr>
            </w:pPr>
            <w:r w:rsidRPr="002A6179">
              <w:rPr>
                <w:rFonts w:ascii="Calibri" w:hAnsi="Calibri" w:cs="Calibri"/>
                <w:i/>
                <w:sz w:val="24"/>
                <w:szCs w:val="24"/>
              </w:rPr>
              <w:t>.</w:t>
            </w:r>
          </w:p>
        </w:tc>
      </w:tr>
    </w:tbl>
    <w:p w14:paraId="0478387B" w14:textId="77777777" w:rsidR="00FB6011" w:rsidRPr="002A6179" w:rsidRDefault="00FB6011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:rsidRPr="002A6179" w14:paraId="4FFF460D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131B8BC5" w14:textId="77777777" w:rsidR="00FB6011" w:rsidRPr="002A6179" w:rsidRDefault="00FB6011" w:rsidP="002E7BB4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U kunt het ingevulde formulier afgeven bij: </w:t>
            </w:r>
          </w:p>
          <w:p w14:paraId="22CDCA2D" w14:textId="77777777" w:rsidR="00FB6011" w:rsidRPr="002E7BB4" w:rsidRDefault="00445C95" w:rsidP="002E7BB4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2E7BB4">
              <w:rPr>
                <w:rFonts w:ascii="Calibri" w:hAnsi="Calibri" w:cs="Calibri"/>
                <w:sz w:val="24"/>
                <w:szCs w:val="24"/>
              </w:rPr>
              <w:t>De assistente aan de balie van de Hanzepraktijk</w:t>
            </w:r>
            <w:r w:rsidR="002A6179" w:rsidRPr="002E7BB4">
              <w:rPr>
                <w:rFonts w:ascii="Calibri" w:hAnsi="Calibri" w:cs="Calibri"/>
                <w:sz w:val="24"/>
                <w:szCs w:val="24"/>
              </w:rPr>
              <w:t>, Oostzeestraat 46, 8262 ES Kampen.</w:t>
            </w:r>
          </w:p>
          <w:p w14:paraId="4BD1F05F" w14:textId="77777777" w:rsidR="00FB6011" w:rsidRPr="002A6179" w:rsidRDefault="00FB6011" w:rsidP="002E7BB4">
            <w:pPr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2A6179">
              <w:rPr>
                <w:rFonts w:ascii="Calibri" w:hAnsi="Calibri" w:cs="Calibri"/>
                <w:sz w:val="24"/>
                <w:szCs w:val="24"/>
              </w:rPr>
              <w:t xml:space="preserve">Wij nemen daarna telefonisch of schriftelijk contact met u op. </w:t>
            </w:r>
          </w:p>
        </w:tc>
      </w:tr>
    </w:tbl>
    <w:p w14:paraId="0F2F3CE3" w14:textId="77777777" w:rsidR="00FB6011" w:rsidRPr="002A6179" w:rsidRDefault="00FB6011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:rsidRPr="002A6179" w14:paraId="0BAB7E2F" w14:textId="77777777">
        <w:tblPrEx>
          <w:tblCellMar>
            <w:top w:w="0" w:type="dxa"/>
            <w:bottom w:w="0" w:type="dxa"/>
          </w:tblCellMar>
        </w:tblPrEx>
        <w:tc>
          <w:tcPr>
            <w:tcW w:w="9212" w:type="dxa"/>
          </w:tcPr>
          <w:p w14:paraId="223F93FA" w14:textId="77777777" w:rsidR="002A6179" w:rsidRDefault="002E7BB4" w:rsidP="002E7BB4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De Hanzepraktijk</w:t>
            </w:r>
            <w:r w:rsidR="00FB6011" w:rsidRPr="002A6179">
              <w:rPr>
                <w:rFonts w:ascii="Calibri" w:hAnsi="Calibri" w:cs="Calibri"/>
                <w:sz w:val="24"/>
                <w:szCs w:val="24"/>
              </w:rPr>
              <w:t xml:space="preserve"> is aangesloten bij:</w:t>
            </w:r>
          </w:p>
          <w:p w14:paraId="7C1CAA8B" w14:textId="77777777" w:rsidR="002A6179" w:rsidRDefault="002A6179" w:rsidP="002E7BB4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Stichting Klachten &amp; Geschillen Eerstelijnszorg</w:t>
            </w:r>
          </w:p>
          <w:p w14:paraId="72C796B2" w14:textId="77777777" w:rsidR="002A6179" w:rsidRDefault="002A6179" w:rsidP="002E7BB4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Postbus 8018</w:t>
            </w:r>
          </w:p>
          <w:p w14:paraId="6DED22C6" w14:textId="77777777" w:rsidR="002A6179" w:rsidRDefault="002A6179" w:rsidP="002E7BB4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5601 KA Eindhoven</w:t>
            </w:r>
          </w:p>
          <w:p w14:paraId="3D5BE65D" w14:textId="77777777" w:rsidR="002A6179" w:rsidRDefault="002A6179" w:rsidP="002E7BB4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088-0229100</w:t>
            </w:r>
          </w:p>
          <w:p w14:paraId="09A14EF0" w14:textId="77777777" w:rsidR="002A6179" w:rsidRDefault="002A6179" w:rsidP="002A6179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hyperlink r:id="rId8" w:history="1">
              <w:r w:rsidRPr="00BE1880">
                <w:rPr>
                  <w:rStyle w:val="Hyperlink"/>
                  <w:rFonts w:ascii="Calibri" w:hAnsi="Calibri" w:cs="Calibri"/>
                  <w:sz w:val="24"/>
                  <w:szCs w:val="24"/>
                </w:rPr>
                <w:t>info@skge.nl</w:t>
              </w:r>
            </w:hyperlink>
          </w:p>
          <w:p w14:paraId="0C5DF5CD" w14:textId="77777777" w:rsidR="00FB6011" w:rsidRPr="002A6179" w:rsidRDefault="002A6179" w:rsidP="002A6179">
            <w:pPr>
              <w:spacing w:before="100" w:beforeAutospacing="1" w:after="100" w:afterAutospacing="1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Pr="00BE1880">
                <w:rPr>
                  <w:rStyle w:val="Hyperlink"/>
                  <w:rFonts w:ascii="Calibri" w:hAnsi="Calibri" w:cs="Calibri"/>
                  <w:sz w:val="24"/>
                  <w:szCs w:val="24"/>
                </w:rPr>
                <w:t>www.skge.nl</w:t>
              </w:r>
            </w:hyperlink>
          </w:p>
        </w:tc>
      </w:tr>
    </w:tbl>
    <w:p w14:paraId="4D149A34" w14:textId="77777777" w:rsidR="00FB6011" w:rsidRPr="002A6179" w:rsidRDefault="00FB6011" w:rsidP="00821AFE">
      <w:pPr>
        <w:rPr>
          <w:rFonts w:ascii="Calibri" w:hAnsi="Calibri" w:cs="Calibri"/>
          <w:sz w:val="24"/>
          <w:szCs w:val="24"/>
        </w:rPr>
      </w:pPr>
    </w:p>
    <w:sectPr w:rsidR="00FB6011" w:rsidRPr="002A6179" w:rsidSect="00821AFE">
      <w:headerReference w:type="even" r:id="rId10"/>
      <w:footerReference w:type="default" r:id="rId11"/>
      <w:headerReference w:type="first" r:id="rId12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1EBD6" w14:textId="77777777" w:rsidR="003527C2" w:rsidRDefault="003527C2">
      <w:r>
        <w:separator/>
      </w:r>
    </w:p>
  </w:endnote>
  <w:endnote w:type="continuationSeparator" w:id="0">
    <w:p w14:paraId="70B2C799" w14:textId="77777777" w:rsidR="003527C2" w:rsidRDefault="0035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DDBFC7B-E8F8-4A5E-86D3-68B26493B5C2}"/>
    <w:embedBold r:id="rId2" w:fontKey="{C34AE14B-0D3F-4CFB-88C4-C6733F2CDB5D}"/>
    <w:embedItalic r:id="rId3" w:fontKey="{EF45814C-44BE-4798-8CC9-D83FBE1503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0DC0E05-7A5A-4321-8284-6508C295FA28}"/>
    <w:embedBold r:id="rId5" w:fontKey="{F95D288A-0AFB-4091-A1B6-21D49C70425C}"/>
    <w:embedItalic r:id="rId6" w:fontKey="{498B7585-29AE-48E6-A634-B36B9B888C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510E2" w14:textId="77777777" w:rsidR="00933D8B" w:rsidRPr="00E51B4D" w:rsidRDefault="00BA1A29">
    <w:pPr>
      <w:pStyle w:val="Voettekst"/>
      <w:rPr>
        <w:color w:val="8DB3E2"/>
        <w:sz w:val="16"/>
        <w:szCs w:val="16"/>
        <w:lang w:val="nl-NL"/>
      </w:rPr>
    </w:pPr>
    <w:r>
      <w:rPr>
        <w:sz w:val="16"/>
        <w:szCs w:val="16"/>
      </w:rPr>
      <w:tab/>
    </w:r>
    <w:r w:rsidR="00445C95" w:rsidRPr="00E51B4D">
      <w:rPr>
        <w:color w:val="8DB3E2"/>
        <w:sz w:val="16"/>
        <w:szCs w:val="16"/>
        <w:lang w:val="nl-NL"/>
      </w:rPr>
      <w:t>K.C.P. Roest- Brouwer &amp; A.J. van den Noort, huisartsen</w:t>
    </w:r>
  </w:p>
  <w:p w14:paraId="3445543E" w14:textId="77777777" w:rsidR="00445C95" w:rsidRPr="00E51B4D" w:rsidRDefault="00445C95">
    <w:pPr>
      <w:pStyle w:val="Voettekst"/>
      <w:rPr>
        <w:color w:val="8DB3E2"/>
        <w:sz w:val="16"/>
        <w:szCs w:val="16"/>
        <w:lang w:val="nl-NL"/>
      </w:rPr>
    </w:pPr>
    <w:r w:rsidRPr="00E51B4D">
      <w:rPr>
        <w:color w:val="8DB3E2"/>
        <w:sz w:val="16"/>
        <w:szCs w:val="16"/>
        <w:lang w:val="nl-NL"/>
      </w:rPr>
      <w:t xml:space="preserve">Oostzeestraat 46 / 8262 ES / Kampen/ Telefoon 038-3312191 / </w:t>
    </w:r>
    <w:hyperlink r:id="rId1" w:history="1">
      <w:r w:rsidRPr="00E51B4D">
        <w:rPr>
          <w:rStyle w:val="Hyperlink"/>
          <w:color w:val="8DB3E2"/>
          <w:sz w:val="16"/>
          <w:szCs w:val="16"/>
          <w:u w:val="none"/>
          <w:lang w:val="nl-NL"/>
        </w:rPr>
        <w:t>www.hanzepraktijk</w:t>
      </w:r>
    </w:hyperlink>
    <w:r w:rsidRPr="00E51B4D">
      <w:rPr>
        <w:color w:val="8DB3E2"/>
        <w:sz w:val="16"/>
        <w:szCs w:val="16"/>
        <w:lang w:val="nl-NL"/>
      </w:rPr>
      <w:t>. nl / info@hanzepraktijk.nl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E0595" w14:textId="77777777" w:rsidR="003527C2" w:rsidRDefault="003527C2">
      <w:r>
        <w:separator/>
      </w:r>
    </w:p>
  </w:footnote>
  <w:footnote w:type="continuationSeparator" w:id="0">
    <w:p w14:paraId="21A3E8DE" w14:textId="77777777" w:rsidR="003527C2" w:rsidRDefault="00352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79ADA" w14:textId="77777777" w:rsidR="00FB6011" w:rsidRDefault="00FB6011">
    <w:pPr>
      <w:pStyle w:val="Koptekst"/>
    </w:pPr>
    <w:r>
      <w:rPr>
        <w:noProof/>
      </w:rPr>
      <w:pict w14:anchorId="44BD75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CD8B" w14:textId="77777777" w:rsidR="00FB6011" w:rsidRDefault="00FB6011">
    <w:pPr>
      <w:pStyle w:val="Koptekst"/>
    </w:pPr>
    <w:r>
      <w:rPr>
        <w:noProof/>
      </w:rPr>
      <w:pict w14:anchorId="3358343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355271">
    <w:abstractNumId w:val="0"/>
  </w:num>
  <w:num w:numId="2" w16cid:durableId="379937441">
    <w:abstractNumId w:val="8"/>
  </w:num>
  <w:num w:numId="3" w16cid:durableId="305546561">
    <w:abstractNumId w:val="11"/>
  </w:num>
  <w:num w:numId="4" w16cid:durableId="392511921">
    <w:abstractNumId w:val="1"/>
  </w:num>
  <w:num w:numId="5" w16cid:durableId="1958756480">
    <w:abstractNumId w:val="3"/>
  </w:num>
  <w:num w:numId="6" w16cid:durableId="1023283386">
    <w:abstractNumId w:val="5"/>
  </w:num>
  <w:num w:numId="7" w16cid:durableId="1951816301">
    <w:abstractNumId w:val="6"/>
  </w:num>
  <w:num w:numId="8" w16cid:durableId="1342849886">
    <w:abstractNumId w:val="9"/>
  </w:num>
  <w:num w:numId="9" w16cid:durableId="740367974">
    <w:abstractNumId w:val="2"/>
  </w:num>
  <w:num w:numId="10" w16cid:durableId="2013488789">
    <w:abstractNumId w:val="12"/>
  </w:num>
  <w:num w:numId="11" w16cid:durableId="478158630">
    <w:abstractNumId w:val="7"/>
  </w:num>
  <w:num w:numId="12" w16cid:durableId="1045249824">
    <w:abstractNumId w:val="4"/>
  </w:num>
  <w:num w:numId="13" w16cid:durableId="17985975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74448"/>
    <w:rsid w:val="00101070"/>
    <w:rsid w:val="001975E6"/>
    <w:rsid w:val="00297139"/>
    <w:rsid w:val="002A6010"/>
    <w:rsid w:val="002A6179"/>
    <w:rsid w:val="002D21F3"/>
    <w:rsid w:val="002E7BB4"/>
    <w:rsid w:val="003527C2"/>
    <w:rsid w:val="003777FD"/>
    <w:rsid w:val="00392562"/>
    <w:rsid w:val="004239E2"/>
    <w:rsid w:val="00445C95"/>
    <w:rsid w:val="0045566D"/>
    <w:rsid w:val="004C7853"/>
    <w:rsid w:val="004D37EE"/>
    <w:rsid w:val="004F6CE4"/>
    <w:rsid w:val="00676066"/>
    <w:rsid w:val="00765112"/>
    <w:rsid w:val="00821AFE"/>
    <w:rsid w:val="00882F82"/>
    <w:rsid w:val="008D013B"/>
    <w:rsid w:val="009267C0"/>
    <w:rsid w:val="00933D8B"/>
    <w:rsid w:val="009A6204"/>
    <w:rsid w:val="009D1AB1"/>
    <w:rsid w:val="00B2666F"/>
    <w:rsid w:val="00B806E3"/>
    <w:rsid w:val="00B86E90"/>
    <w:rsid w:val="00BA1A29"/>
    <w:rsid w:val="00C22294"/>
    <w:rsid w:val="00D400CF"/>
    <w:rsid w:val="00E0435A"/>
    <w:rsid w:val="00E51B4D"/>
    <w:rsid w:val="00E84C07"/>
    <w:rsid w:val="00F83A82"/>
    <w:rsid w:val="00FA6B02"/>
    <w:rsid w:val="00FA739F"/>
    <w:rsid w:val="00FB6011"/>
    <w:rsid w:val="00FD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E3A7D"/>
  <w15:chartTrackingRefBased/>
  <w15:docId w15:val="{311AD350-9E6C-4E8E-8640-D15DE7F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uiPriority w:val="22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ge.n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kge.n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nzepraktijk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1358</CharactersWithSpaces>
  <SharedDoc>false</SharedDoc>
  <HLinks>
    <vt:vector size="18" baseType="variant">
      <vt:variant>
        <vt:i4>8192048</vt:i4>
      </vt:variant>
      <vt:variant>
        <vt:i4>3</vt:i4>
      </vt:variant>
      <vt:variant>
        <vt:i4>0</vt:i4>
      </vt:variant>
      <vt:variant>
        <vt:i4>5</vt:i4>
      </vt:variant>
      <vt:variant>
        <vt:lpwstr>http://www.skge.nl/</vt:lpwstr>
      </vt:variant>
      <vt:variant>
        <vt:lpwstr/>
      </vt:variant>
      <vt:variant>
        <vt:i4>5046385</vt:i4>
      </vt:variant>
      <vt:variant>
        <vt:i4>0</vt:i4>
      </vt:variant>
      <vt:variant>
        <vt:i4>0</vt:i4>
      </vt:variant>
      <vt:variant>
        <vt:i4>5</vt:i4>
      </vt:variant>
      <vt:variant>
        <vt:lpwstr>mailto:info@skge.nl</vt:lpwstr>
      </vt:variant>
      <vt:variant>
        <vt:lpwstr/>
      </vt:variant>
      <vt:variant>
        <vt:i4>5439556</vt:i4>
      </vt:variant>
      <vt:variant>
        <vt:i4>0</vt:i4>
      </vt:variant>
      <vt:variant>
        <vt:i4>0</vt:i4>
      </vt:variant>
      <vt:variant>
        <vt:i4>5</vt:i4>
      </vt:variant>
      <vt:variant>
        <vt:lpwstr>http://www.hanzepraktijk/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cp:lastModifiedBy>Hap Hanzen</cp:lastModifiedBy>
  <cp:revision>2</cp:revision>
  <cp:lastPrinted>2014-02-11T13:35:00Z</cp:lastPrinted>
  <dcterms:created xsi:type="dcterms:W3CDTF">2022-07-18T14:39:00Z</dcterms:created>
  <dcterms:modified xsi:type="dcterms:W3CDTF">2022-07-18T14:39:00Z</dcterms:modified>
</cp:coreProperties>
</file>